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D5" w:rsidRPr="00F32767" w:rsidRDefault="00E41D6C" w:rsidP="005C41D9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F32767">
        <w:rPr>
          <w:rFonts w:ascii="Arial" w:hAnsi="Arial" w:cs="Arial"/>
          <w:b/>
          <w:i/>
          <w:sz w:val="36"/>
          <w:szCs w:val="36"/>
        </w:rPr>
        <w:t xml:space="preserve">LISTE DES </w:t>
      </w:r>
      <w:r w:rsidR="003270D5" w:rsidRPr="00F32767">
        <w:rPr>
          <w:rFonts w:ascii="Arial" w:hAnsi="Arial" w:cs="Arial"/>
          <w:b/>
          <w:i/>
          <w:sz w:val="36"/>
          <w:szCs w:val="36"/>
        </w:rPr>
        <w:t>LIEUX DE VOTE</w:t>
      </w:r>
    </w:p>
    <w:p w:rsidR="00E41D6C" w:rsidRPr="00470441" w:rsidRDefault="005C41D9" w:rsidP="005C41D9">
      <w:pPr>
        <w:spacing w:line="276" w:lineRule="auto"/>
        <w:jc w:val="center"/>
        <w:rPr>
          <w:rFonts w:ascii="Arial" w:hAnsi="Arial" w:cs="Arial"/>
          <w:b/>
          <w:i/>
          <w:color w:val="00B050"/>
          <w:sz w:val="36"/>
          <w:szCs w:val="36"/>
        </w:rPr>
      </w:pPr>
      <w:r w:rsidRPr="00470441">
        <w:rPr>
          <w:rFonts w:ascii="Arial" w:hAnsi="Arial" w:cs="Arial"/>
          <w:b/>
          <w:i/>
          <w:color w:val="00B050"/>
          <w:sz w:val="36"/>
          <w:szCs w:val="36"/>
        </w:rPr>
        <w:t xml:space="preserve">DIMANCHE </w:t>
      </w:r>
      <w:r w:rsidR="00AD580B" w:rsidRPr="00470441">
        <w:rPr>
          <w:rFonts w:ascii="Arial" w:hAnsi="Arial" w:cs="Arial"/>
          <w:b/>
          <w:i/>
          <w:color w:val="00B050"/>
          <w:sz w:val="36"/>
          <w:szCs w:val="36"/>
        </w:rPr>
        <w:t>7</w:t>
      </w:r>
      <w:r w:rsidR="00DC5AE6" w:rsidRPr="00470441">
        <w:rPr>
          <w:rFonts w:ascii="Arial" w:hAnsi="Arial" w:cs="Arial"/>
          <w:b/>
          <w:i/>
          <w:color w:val="00B050"/>
          <w:sz w:val="36"/>
          <w:szCs w:val="36"/>
        </w:rPr>
        <w:t xml:space="preserve"> </w:t>
      </w:r>
      <w:r w:rsidR="00E41D6C" w:rsidRPr="00470441">
        <w:rPr>
          <w:rFonts w:ascii="Arial" w:hAnsi="Arial" w:cs="Arial"/>
          <w:b/>
          <w:i/>
          <w:color w:val="00B050"/>
          <w:sz w:val="36"/>
          <w:szCs w:val="36"/>
        </w:rPr>
        <w:t>NOVEMBRE 20</w:t>
      </w:r>
      <w:r w:rsidR="00AD580B" w:rsidRPr="00470441">
        <w:rPr>
          <w:rFonts w:ascii="Arial" w:hAnsi="Arial" w:cs="Arial"/>
          <w:b/>
          <w:i/>
          <w:color w:val="00B050"/>
          <w:sz w:val="36"/>
          <w:szCs w:val="36"/>
        </w:rPr>
        <w:t>21</w:t>
      </w:r>
    </w:p>
    <w:p w:rsidR="005C41D9" w:rsidRPr="00470441" w:rsidRDefault="00FE71B2" w:rsidP="005C41D9">
      <w:pPr>
        <w:spacing w:line="276" w:lineRule="auto"/>
        <w:jc w:val="center"/>
        <w:rPr>
          <w:rFonts w:ascii="Arial" w:hAnsi="Arial" w:cs="Arial"/>
          <w:b/>
          <w:i/>
          <w:color w:val="00B050"/>
          <w:sz w:val="36"/>
          <w:szCs w:val="36"/>
        </w:rPr>
      </w:pPr>
      <w:r>
        <w:rPr>
          <w:rFonts w:ascii="Arial" w:hAnsi="Arial" w:cs="Arial"/>
          <w:b/>
          <w:i/>
          <w:color w:val="00B050"/>
          <w:sz w:val="36"/>
          <w:szCs w:val="36"/>
        </w:rPr>
        <w:t>9</w:t>
      </w:r>
      <w:r w:rsidR="00F32767" w:rsidRPr="00470441">
        <w:rPr>
          <w:rFonts w:ascii="Arial" w:hAnsi="Arial" w:cs="Arial"/>
          <w:b/>
          <w:i/>
          <w:color w:val="00B050"/>
          <w:sz w:val="36"/>
          <w:szCs w:val="36"/>
        </w:rPr>
        <w:t> h 30</w:t>
      </w:r>
      <w:r w:rsidR="005C41D9" w:rsidRPr="00470441">
        <w:rPr>
          <w:rFonts w:ascii="Arial" w:hAnsi="Arial" w:cs="Arial"/>
          <w:b/>
          <w:i/>
          <w:color w:val="00B050"/>
          <w:sz w:val="36"/>
          <w:szCs w:val="36"/>
        </w:rPr>
        <w:t xml:space="preserve"> à 20 h</w:t>
      </w:r>
    </w:p>
    <w:p w:rsidR="00480D3E" w:rsidRPr="00480D3E" w:rsidRDefault="00480D3E" w:rsidP="00480D3E">
      <w:pPr>
        <w:jc w:val="both"/>
        <w:rPr>
          <w:rFonts w:ascii="Arial" w:hAnsi="Arial" w:cs="Arial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4252"/>
        <w:gridCol w:w="2410"/>
      </w:tblGrid>
      <w:tr w:rsidR="00E41D6C" w:rsidRPr="00C50A1F" w:rsidTr="009460E7">
        <w:trPr>
          <w:trHeight w:val="506"/>
        </w:trPr>
        <w:tc>
          <w:tcPr>
            <w:tcW w:w="709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41D6C" w:rsidRPr="00C50A1F" w:rsidRDefault="00E41D6C" w:rsidP="00E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A1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A4033" w:rsidRPr="00C50A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41D6C" w:rsidRPr="00C50A1F" w:rsidRDefault="002871AF" w:rsidP="00E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A1F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41D6C" w:rsidRPr="00C50A1F" w:rsidRDefault="00E41D6C" w:rsidP="00E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A1F">
              <w:rPr>
                <w:rFonts w:ascii="Arial" w:hAnsi="Arial" w:cs="Arial"/>
                <w:b/>
                <w:sz w:val="24"/>
                <w:szCs w:val="24"/>
              </w:rPr>
              <w:t>Endroit de vote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41D6C" w:rsidRPr="00C50A1F" w:rsidRDefault="00E41D6C" w:rsidP="00E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A1F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F175D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E41D6C" w:rsidRPr="006A4033" w:rsidTr="009460E7">
        <w:trPr>
          <w:trHeight w:val="1361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E41D6C" w:rsidRPr="009D0CD1" w:rsidRDefault="00E41D6C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E41D6C" w:rsidRPr="009D0CD1" w:rsidRDefault="00E41D6C" w:rsidP="00725E4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CD1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DC5AE6" w:rsidRPr="009D0CD1">
              <w:rPr>
                <w:rFonts w:ascii="Arial" w:hAnsi="Arial" w:cs="Arial"/>
                <w:b/>
                <w:sz w:val="28"/>
                <w:szCs w:val="28"/>
              </w:rPr>
              <w:t>ain</w:t>
            </w:r>
            <w:r w:rsidRPr="009D0CD1">
              <w:rPr>
                <w:rFonts w:ascii="Arial" w:hAnsi="Arial" w:cs="Arial"/>
                <w:b/>
                <w:sz w:val="28"/>
                <w:szCs w:val="28"/>
              </w:rPr>
              <w:t>t-</w:t>
            </w:r>
            <w:r w:rsidR="00725E4D" w:rsidRPr="009D0CD1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9D0CD1">
              <w:rPr>
                <w:rFonts w:ascii="Arial" w:hAnsi="Arial" w:cs="Arial"/>
                <w:b/>
                <w:sz w:val="28"/>
                <w:szCs w:val="28"/>
              </w:rPr>
              <w:t>acrement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E41D6C" w:rsidRPr="009D0CD1" w:rsidRDefault="0032115C" w:rsidP="009D0C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Pavillon S</w:t>
            </w:r>
            <w:r w:rsidR="0027554C" w:rsidRPr="009D0CD1">
              <w:rPr>
                <w:rFonts w:ascii="Arial" w:hAnsi="Arial" w:cs="Arial"/>
                <w:sz w:val="26"/>
                <w:szCs w:val="26"/>
              </w:rPr>
              <w:t>t-Sacrement</w:t>
            </w:r>
          </w:p>
          <w:p w:rsidR="0029319C" w:rsidRPr="009D0CD1" w:rsidRDefault="0029319C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2</w:t>
            </w:r>
            <w:r w:rsidR="0027554C" w:rsidRPr="009D0CD1">
              <w:rPr>
                <w:rFonts w:ascii="Arial" w:hAnsi="Arial" w:cs="Arial"/>
                <w:sz w:val="26"/>
                <w:szCs w:val="26"/>
              </w:rPr>
              <w:t>269, rue Alice</w:t>
            </w:r>
          </w:p>
          <w:p w:rsidR="00E9031C" w:rsidRPr="009D0CD1" w:rsidRDefault="0029319C" w:rsidP="00513D62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 xml:space="preserve">Baie-Comeau </w:t>
            </w:r>
            <w:proofErr w:type="spellStart"/>
            <w:r w:rsidR="006B6881">
              <w:rPr>
                <w:rFonts w:ascii="Arial" w:hAnsi="Arial" w:cs="Arial"/>
                <w:sz w:val="26"/>
                <w:szCs w:val="26"/>
              </w:rPr>
              <w:t>Q</w:t>
            </w:r>
            <w:r w:rsidR="00E9031C">
              <w:rPr>
                <w:rFonts w:ascii="Arial" w:hAnsi="Arial" w:cs="Arial"/>
                <w:sz w:val="26"/>
                <w:szCs w:val="26"/>
              </w:rPr>
              <w:t>c</w:t>
            </w:r>
            <w:proofErr w:type="spellEnd"/>
            <w:r w:rsidR="006B688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031C">
              <w:rPr>
                <w:rFonts w:ascii="Arial" w:hAnsi="Arial" w:cs="Arial"/>
                <w:sz w:val="26"/>
                <w:szCs w:val="26"/>
              </w:rPr>
              <w:t>G5C 1B1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A1315F" w:rsidRPr="00D7262C" w:rsidRDefault="00A1315F" w:rsidP="00A1315F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1 à 6</w:t>
            </w:r>
          </w:p>
        </w:tc>
      </w:tr>
      <w:tr w:rsidR="00E41D6C" w:rsidRPr="006A4033" w:rsidTr="009460E7">
        <w:trPr>
          <w:trHeight w:val="1361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E41D6C" w:rsidRPr="009D0CD1" w:rsidRDefault="00E41D6C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E41D6C" w:rsidRPr="009D0CD1" w:rsidRDefault="00E41D6C" w:rsidP="009D0C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CD1">
              <w:rPr>
                <w:rFonts w:ascii="Arial" w:hAnsi="Arial" w:cs="Arial"/>
                <w:b/>
                <w:sz w:val="28"/>
                <w:szCs w:val="28"/>
              </w:rPr>
              <w:t>Mgr</w:t>
            </w:r>
            <w:r w:rsidR="00A77BE6" w:rsidRPr="009D0CD1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0CD1">
              <w:rPr>
                <w:rFonts w:ascii="Arial" w:hAnsi="Arial" w:cs="Arial"/>
                <w:b/>
                <w:sz w:val="28"/>
                <w:szCs w:val="28"/>
              </w:rPr>
              <w:t>Bélanger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E41D6C" w:rsidRPr="009D0CD1" w:rsidRDefault="00BD1404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École Mgr-</w:t>
            </w:r>
            <w:r w:rsidR="00E41D6C" w:rsidRPr="009D0CD1">
              <w:rPr>
                <w:rFonts w:ascii="Arial" w:hAnsi="Arial" w:cs="Arial"/>
                <w:sz w:val="26"/>
                <w:szCs w:val="26"/>
              </w:rPr>
              <w:t>Bélanger</w:t>
            </w:r>
          </w:p>
          <w:p w:rsidR="00E41D6C" w:rsidRPr="009D0CD1" w:rsidRDefault="00E41D6C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920, boul. René-Bélanger</w:t>
            </w:r>
          </w:p>
          <w:p w:rsidR="00E9031C" w:rsidRPr="009D0CD1" w:rsidRDefault="00E41D6C" w:rsidP="00513D62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 xml:space="preserve">Baie-Comeau </w:t>
            </w:r>
            <w:proofErr w:type="spellStart"/>
            <w:r w:rsidR="00E9031C">
              <w:rPr>
                <w:rFonts w:ascii="Arial" w:hAnsi="Arial" w:cs="Arial"/>
                <w:sz w:val="26"/>
                <w:szCs w:val="26"/>
              </w:rPr>
              <w:t>Qc</w:t>
            </w:r>
            <w:proofErr w:type="spellEnd"/>
            <w:r w:rsidR="00E9031C">
              <w:rPr>
                <w:rFonts w:ascii="Arial" w:hAnsi="Arial" w:cs="Arial"/>
                <w:sz w:val="26"/>
                <w:szCs w:val="26"/>
              </w:rPr>
              <w:t xml:space="preserve"> G5C 2N9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A1315F" w:rsidRPr="00D7262C" w:rsidRDefault="00A1315F" w:rsidP="009D0CD1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7 à 12</w:t>
            </w:r>
          </w:p>
        </w:tc>
      </w:tr>
      <w:tr w:rsidR="00E41D6C" w:rsidRPr="006A4033" w:rsidTr="009460E7">
        <w:trPr>
          <w:trHeight w:val="1361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E41D6C" w:rsidRPr="009D0CD1" w:rsidRDefault="00E41D6C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E41D6C" w:rsidRPr="009D0CD1" w:rsidRDefault="00E41D6C" w:rsidP="009D0C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CD1">
              <w:rPr>
                <w:rFonts w:ascii="Arial" w:hAnsi="Arial" w:cs="Arial"/>
                <w:b/>
                <w:sz w:val="28"/>
                <w:szCs w:val="28"/>
              </w:rPr>
              <w:t>Trudel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E41D6C" w:rsidRPr="009D0CD1" w:rsidRDefault="0029319C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École Trudel</w:t>
            </w:r>
          </w:p>
          <w:p w:rsidR="0029319C" w:rsidRPr="009D0CD1" w:rsidRDefault="0029319C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680, rue Marguerite</w:t>
            </w:r>
          </w:p>
          <w:p w:rsidR="00E9031C" w:rsidRPr="009D0CD1" w:rsidRDefault="0029319C" w:rsidP="00513D62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 xml:space="preserve">Baie-Comeau </w:t>
            </w:r>
            <w:proofErr w:type="spellStart"/>
            <w:r w:rsidRPr="009D0CD1">
              <w:rPr>
                <w:rFonts w:ascii="Arial" w:hAnsi="Arial" w:cs="Arial"/>
                <w:sz w:val="26"/>
                <w:szCs w:val="26"/>
              </w:rPr>
              <w:t>Q</w:t>
            </w:r>
            <w:r w:rsidR="00E9031C">
              <w:rPr>
                <w:rFonts w:ascii="Arial" w:hAnsi="Arial" w:cs="Arial"/>
                <w:sz w:val="26"/>
                <w:szCs w:val="26"/>
              </w:rPr>
              <w:t>c</w:t>
            </w:r>
            <w:proofErr w:type="spellEnd"/>
            <w:r w:rsidR="00E9031C">
              <w:rPr>
                <w:rFonts w:ascii="Arial" w:hAnsi="Arial" w:cs="Arial"/>
                <w:sz w:val="26"/>
                <w:szCs w:val="26"/>
              </w:rPr>
              <w:t xml:space="preserve">  G5C 1H3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A1315F" w:rsidRPr="00D7262C" w:rsidRDefault="00A1315F" w:rsidP="009D0CD1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13 à 18</w:t>
            </w:r>
          </w:p>
        </w:tc>
      </w:tr>
      <w:tr w:rsidR="00E41D6C" w:rsidRPr="006A4033" w:rsidTr="00D93CDB">
        <w:trPr>
          <w:trHeight w:val="1361"/>
        </w:trPr>
        <w:tc>
          <w:tcPr>
            <w:tcW w:w="709" w:type="dxa"/>
            <w:vAlign w:val="center"/>
          </w:tcPr>
          <w:p w:rsidR="00E41D6C" w:rsidRPr="009D0CD1" w:rsidRDefault="00E41D6C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41D6C" w:rsidRPr="009D0CD1" w:rsidRDefault="002540A4" w:rsidP="009D0CD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N.-A.-</w:t>
            </w:r>
            <w:r w:rsidR="00E41D6C" w:rsidRPr="009D0CD1">
              <w:rPr>
                <w:rFonts w:ascii="Arial" w:hAnsi="Arial" w:cs="Arial"/>
                <w:b/>
                <w:sz w:val="28"/>
                <w:szCs w:val="28"/>
              </w:rPr>
              <w:t>La</w:t>
            </w:r>
            <w:r w:rsidR="00345464" w:rsidRPr="009D0CD1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41D6C" w:rsidRPr="009D0CD1">
              <w:rPr>
                <w:rFonts w:ascii="Arial" w:hAnsi="Arial" w:cs="Arial"/>
                <w:b/>
                <w:sz w:val="28"/>
                <w:szCs w:val="28"/>
              </w:rPr>
              <w:t>rie</w:t>
            </w:r>
            <w:proofErr w:type="spellEnd"/>
          </w:p>
        </w:tc>
        <w:tc>
          <w:tcPr>
            <w:tcW w:w="4252" w:type="dxa"/>
            <w:vAlign w:val="center"/>
          </w:tcPr>
          <w:p w:rsidR="0043368A" w:rsidRDefault="0029319C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 xml:space="preserve">École </w:t>
            </w:r>
            <w:r w:rsidR="0043368A">
              <w:rPr>
                <w:rFonts w:ascii="Arial" w:hAnsi="Arial" w:cs="Arial"/>
                <w:sz w:val="26"/>
                <w:szCs w:val="26"/>
              </w:rPr>
              <w:t>secondaire Serge-Bouchard</w:t>
            </w:r>
          </w:p>
          <w:p w:rsidR="006B6881" w:rsidRDefault="006B6881" w:rsidP="009D0C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gymnase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233E97" w:rsidRDefault="00233E97" w:rsidP="009D0C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640, boulevard Blanche</w:t>
            </w:r>
          </w:p>
          <w:p w:rsidR="00B947C5" w:rsidRPr="00B947C5" w:rsidRDefault="0029319C" w:rsidP="00B947C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A735D7">
              <w:rPr>
                <w:rFonts w:ascii="Arial" w:hAnsi="Arial" w:cs="Arial"/>
                <w:sz w:val="26"/>
                <w:szCs w:val="26"/>
                <w:lang w:val="en-CA"/>
              </w:rPr>
              <w:t>Baie-Comeau Q</w:t>
            </w:r>
            <w:r w:rsidR="00E9031C" w:rsidRPr="00A735D7">
              <w:rPr>
                <w:rFonts w:ascii="Arial" w:hAnsi="Arial" w:cs="Arial"/>
                <w:sz w:val="26"/>
                <w:szCs w:val="26"/>
                <w:lang w:val="en-CA"/>
              </w:rPr>
              <w:t xml:space="preserve">c  G5C </w:t>
            </w:r>
            <w:r w:rsidR="00B947C5">
              <w:rPr>
                <w:rFonts w:ascii="Arial" w:hAnsi="Arial" w:cs="Arial"/>
                <w:sz w:val="26"/>
                <w:szCs w:val="26"/>
                <w:lang w:val="en-CA"/>
              </w:rPr>
              <w:t>2B3</w:t>
            </w:r>
          </w:p>
          <w:p w:rsidR="004363F9" w:rsidRPr="009D0CD1" w:rsidRDefault="004363F9" w:rsidP="00513D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B6567" w:rsidRPr="00D7262C" w:rsidRDefault="00A1315F" w:rsidP="009D0CD1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19 à 2</w:t>
            </w:r>
            <w:r w:rsidR="00612CD5">
              <w:rPr>
                <w:b/>
                <w:sz w:val="32"/>
                <w:szCs w:val="32"/>
              </w:rPr>
              <w:t>4</w:t>
            </w:r>
          </w:p>
        </w:tc>
      </w:tr>
      <w:tr w:rsidR="00E41D6C" w:rsidRPr="006A4033" w:rsidTr="009460E7">
        <w:trPr>
          <w:trHeight w:val="1361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E41D6C" w:rsidRPr="009D0CD1" w:rsidRDefault="00E41D6C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E41D6C" w:rsidRPr="009D0CD1" w:rsidRDefault="00E41D6C" w:rsidP="009D0C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CD1">
              <w:rPr>
                <w:rFonts w:ascii="Arial" w:hAnsi="Arial" w:cs="Arial"/>
                <w:b/>
                <w:sz w:val="28"/>
                <w:szCs w:val="28"/>
              </w:rPr>
              <w:t>La Chasse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70696C" w:rsidRDefault="003A57BA" w:rsidP="009D0C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Polyvalente des Baies</w:t>
            </w:r>
            <w:r w:rsidR="00A735D7">
              <w:rPr>
                <w:rFonts w:ascii="Arial" w:hAnsi="Arial" w:cs="Arial"/>
                <w:sz w:val="26"/>
                <w:szCs w:val="26"/>
              </w:rPr>
              <w:t xml:space="preserve"> (gymnase)</w:t>
            </w:r>
          </w:p>
          <w:p w:rsidR="003A57BA" w:rsidRPr="009D0CD1" w:rsidRDefault="003A57BA" w:rsidP="003A57BA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40, avenue Michel-Hémon</w:t>
            </w:r>
          </w:p>
          <w:p w:rsidR="0032224D" w:rsidRPr="009D0CD1" w:rsidRDefault="0032224D" w:rsidP="00513D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Baie-Comeau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Qc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G4Z 2K4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A1315F" w:rsidRPr="00D7262C" w:rsidRDefault="00A1315F" w:rsidP="009D0CD1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25 à 29</w:t>
            </w:r>
          </w:p>
        </w:tc>
      </w:tr>
      <w:tr w:rsidR="000221BB" w:rsidRPr="006A4033" w:rsidTr="00D93CDB">
        <w:trPr>
          <w:trHeight w:val="1361"/>
        </w:trPr>
        <w:tc>
          <w:tcPr>
            <w:tcW w:w="709" w:type="dxa"/>
            <w:vAlign w:val="center"/>
          </w:tcPr>
          <w:p w:rsidR="000221BB" w:rsidRPr="009D0CD1" w:rsidRDefault="000221BB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0221BB" w:rsidRPr="009D0CD1" w:rsidRDefault="000221BB" w:rsidP="009D0C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CD1">
              <w:rPr>
                <w:rFonts w:ascii="Arial" w:hAnsi="Arial" w:cs="Arial"/>
                <w:b/>
                <w:sz w:val="28"/>
                <w:szCs w:val="28"/>
              </w:rPr>
              <w:t>Saint-Nom-de-Marie</w:t>
            </w:r>
          </w:p>
        </w:tc>
        <w:tc>
          <w:tcPr>
            <w:tcW w:w="4252" w:type="dxa"/>
            <w:vAlign w:val="center"/>
          </w:tcPr>
          <w:p w:rsidR="000221BB" w:rsidRDefault="00FE74D9" w:rsidP="009D0C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Centre Henry-Leonard</w:t>
            </w:r>
          </w:p>
          <w:p w:rsidR="00FE74D9" w:rsidRPr="009D0CD1" w:rsidRDefault="00894348" w:rsidP="009D0C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70,</w:t>
            </w:r>
            <w:r w:rsidR="00FE74D9">
              <w:rPr>
                <w:rFonts w:ascii="Arial" w:hAnsi="Arial" w:cs="Arial"/>
                <w:sz w:val="26"/>
                <w:szCs w:val="26"/>
              </w:rPr>
              <w:t xml:space="preserve"> avenue Michel-Hémon</w:t>
            </w:r>
          </w:p>
          <w:p w:rsidR="0032224D" w:rsidRPr="009D0CD1" w:rsidRDefault="0032224D" w:rsidP="00513D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Baie-Comeau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Qc</w:t>
            </w:r>
            <w:proofErr w:type="spellEnd"/>
            <w:r w:rsidR="00901D8B">
              <w:rPr>
                <w:rFonts w:ascii="Arial" w:hAnsi="Arial" w:cs="Arial"/>
                <w:sz w:val="26"/>
                <w:szCs w:val="26"/>
              </w:rPr>
              <w:t xml:space="preserve">  G4Z 2A5</w:t>
            </w:r>
          </w:p>
        </w:tc>
        <w:tc>
          <w:tcPr>
            <w:tcW w:w="2410" w:type="dxa"/>
            <w:vAlign w:val="center"/>
          </w:tcPr>
          <w:p w:rsidR="000221BB" w:rsidRPr="00D7262C" w:rsidRDefault="000221BB" w:rsidP="009D0CD1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30 à 34</w:t>
            </w:r>
          </w:p>
        </w:tc>
      </w:tr>
      <w:tr w:rsidR="00A93645" w:rsidRPr="006A4033" w:rsidTr="009460E7">
        <w:trPr>
          <w:trHeight w:val="1361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A93645" w:rsidRPr="009D0CD1" w:rsidRDefault="00A93645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A93645" w:rsidRPr="009D0CD1" w:rsidRDefault="00A93645" w:rsidP="009D0C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CD1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DC5AE6" w:rsidRPr="009D0CD1">
              <w:rPr>
                <w:rFonts w:ascii="Arial" w:hAnsi="Arial" w:cs="Arial"/>
                <w:b/>
                <w:sz w:val="28"/>
                <w:szCs w:val="28"/>
              </w:rPr>
              <w:t>ain</w:t>
            </w:r>
            <w:r w:rsidRPr="009D0CD1">
              <w:rPr>
                <w:rFonts w:ascii="Arial" w:hAnsi="Arial" w:cs="Arial"/>
                <w:b/>
                <w:sz w:val="28"/>
                <w:szCs w:val="28"/>
              </w:rPr>
              <w:t>te-Amélie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A93645" w:rsidRPr="009D0CD1" w:rsidRDefault="00A93645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Pavillon Mance</w:t>
            </w:r>
          </w:p>
          <w:p w:rsidR="00A93645" w:rsidRPr="009D0CD1" w:rsidRDefault="00A93645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41, avenue Mance</w:t>
            </w:r>
          </w:p>
          <w:p w:rsidR="0032224D" w:rsidRPr="009D0CD1" w:rsidRDefault="00A93645" w:rsidP="00513D62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 xml:space="preserve">Baie-Comeau </w:t>
            </w:r>
            <w:proofErr w:type="spellStart"/>
            <w:r w:rsidR="0032224D">
              <w:rPr>
                <w:rFonts w:ascii="Arial" w:hAnsi="Arial" w:cs="Arial"/>
                <w:sz w:val="26"/>
                <w:szCs w:val="26"/>
              </w:rPr>
              <w:t>Qc</w:t>
            </w:r>
            <w:proofErr w:type="spellEnd"/>
            <w:r w:rsidR="0032224D">
              <w:rPr>
                <w:rFonts w:ascii="Arial" w:hAnsi="Arial" w:cs="Arial"/>
                <w:sz w:val="26"/>
                <w:szCs w:val="26"/>
              </w:rPr>
              <w:t xml:space="preserve">  G4Z 1M3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A1315F" w:rsidRPr="00D7262C" w:rsidRDefault="00A1315F" w:rsidP="009D0CD1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35 à 39</w:t>
            </w:r>
          </w:p>
        </w:tc>
      </w:tr>
      <w:tr w:rsidR="00A93645" w:rsidRPr="006A4033" w:rsidTr="00D93CDB">
        <w:trPr>
          <w:trHeight w:val="1361"/>
        </w:trPr>
        <w:tc>
          <w:tcPr>
            <w:tcW w:w="709" w:type="dxa"/>
            <w:vAlign w:val="center"/>
          </w:tcPr>
          <w:p w:rsidR="00A93645" w:rsidRPr="009D0CD1" w:rsidRDefault="00A93645" w:rsidP="009D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0CD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A93645" w:rsidRPr="009D0CD1" w:rsidRDefault="00A93645" w:rsidP="009D0C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CD1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DC5AE6" w:rsidRPr="009D0CD1">
              <w:rPr>
                <w:rFonts w:ascii="Arial" w:hAnsi="Arial" w:cs="Arial"/>
                <w:b/>
                <w:sz w:val="28"/>
                <w:szCs w:val="28"/>
              </w:rPr>
              <w:t>ain</w:t>
            </w:r>
            <w:r w:rsidRPr="009D0CD1">
              <w:rPr>
                <w:rFonts w:ascii="Arial" w:hAnsi="Arial" w:cs="Arial"/>
                <w:b/>
                <w:sz w:val="28"/>
                <w:szCs w:val="28"/>
              </w:rPr>
              <w:t>t-Georges</w:t>
            </w:r>
          </w:p>
        </w:tc>
        <w:tc>
          <w:tcPr>
            <w:tcW w:w="4252" w:type="dxa"/>
            <w:vAlign w:val="center"/>
          </w:tcPr>
          <w:p w:rsidR="00A93645" w:rsidRPr="009D0CD1" w:rsidRDefault="003E53E3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École Boisvert</w:t>
            </w:r>
          </w:p>
          <w:p w:rsidR="00A93645" w:rsidRPr="009D0CD1" w:rsidRDefault="003E53E3" w:rsidP="009D0CD1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>105</w:t>
            </w:r>
            <w:r w:rsidR="00A93645" w:rsidRPr="009D0CD1">
              <w:rPr>
                <w:rFonts w:ascii="Arial" w:hAnsi="Arial" w:cs="Arial"/>
                <w:sz w:val="26"/>
                <w:szCs w:val="26"/>
              </w:rPr>
              <w:t>, avenue Le Gardeur</w:t>
            </w:r>
          </w:p>
          <w:p w:rsidR="0032224D" w:rsidRPr="009D0CD1" w:rsidRDefault="00DC5AE6" w:rsidP="00B947C5">
            <w:pPr>
              <w:rPr>
                <w:rFonts w:ascii="Arial" w:hAnsi="Arial" w:cs="Arial"/>
                <w:sz w:val="26"/>
                <w:szCs w:val="26"/>
              </w:rPr>
            </w:pPr>
            <w:r w:rsidRPr="009D0CD1">
              <w:rPr>
                <w:rFonts w:ascii="Arial" w:hAnsi="Arial" w:cs="Arial"/>
                <w:sz w:val="26"/>
                <w:szCs w:val="26"/>
              </w:rPr>
              <w:t xml:space="preserve">Baie-Comeau </w:t>
            </w:r>
            <w:proofErr w:type="spellStart"/>
            <w:r w:rsidR="00BA7BF0" w:rsidRPr="009D0CD1">
              <w:rPr>
                <w:rFonts w:ascii="Arial" w:hAnsi="Arial" w:cs="Arial"/>
                <w:sz w:val="26"/>
                <w:szCs w:val="26"/>
              </w:rPr>
              <w:t>Q</w:t>
            </w:r>
            <w:r w:rsidR="0032224D">
              <w:rPr>
                <w:rFonts w:ascii="Arial" w:hAnsi="Arial" w:cs="Arial"/>
                <w:sz w:val="26"/>
                <w:szCs w:val="26"/>
              </w:rPr>
              <w:t>c</w:t>
            </w:r>
            <w:proofErr w:type="spellEnd"/>
            <w:r w:rsidR="00BA7BF0" w:rsidRPr="009D0CD1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D0CD1">
              <w:rPr>
                <w:rFonts w:ascii="Arial" w:hAnsi="Arial" w:cs="Arial"/>
                <w:sz w:val="26"/>
                <w:szCs w:val="26"/>
              </w:rPr>
              <w:t>G4Z 1</w:t>
            </w:r>
            <w:r w:rsidR="003E53E3" w:rsidRPr="009D0CD1">
              <w:rPr>
                <w:rFonts w:ascii="Arial" w:hAnsi="Arial" w:cs="Arial"/>
                <w:sz w:val="26"/>
                <w:szCs w:val="26"/>
              </w:rPr>
              <w:t>E8</w:t>
            </w:r>
          </w:p>
        </w:tc>
        <w:tc>
          <w:tcPr>
            <w:tcW w:w="2410" w:type="dxa"/>
            <w:vAlign w:val="center"/>
          </w:tcPr>
          <w:p w:rsidR="00A1315F" w:rsidRPr="00D7262C" w:rsidRDefault="00A1315F" w:rsidP="009D0CD1">
            <w:pPr>
              <w:jc w:val="center"/>
              <w:rPr>
                <w:b/>
                <w:sz w:val="32"/>
                <w:szCs w:val="32"/>
              </w:rPr>
            </w:pPr>
            <w:r w:rsidRPr="00D7262C">
              <w:rPr>
                <w:b/>
                <w:sz w:val="32"/>
                <w:szCs w:val="32"/>
              </w:rPr>
              <w:t>40 à 43</w:t>
            </w:r>
          </w:p>
        </w:tc>
      </w:tr>
    </w:tbl>
    <w:p w:rsidR="009D0CD1" w:rsidRDefault="009D0CD1" w:rsidP="00395610">
      <w:pPr>
        <w:jc w:val="both"/>
        <w:rPr>
          <w:sz w:val="16"/>
          <w:szCs w:val="16"/>
        </w:rPr>
      </w:pPr>
    </w:p>
    <w:p w:rsidR="001A4796" w:rsidRDefault="001A4796" w:rsidP="00395610">
      <w:pPr>
        <w:jc w:val="both"/>
        <w:rPr>
          <w:sz w:val="16"/>
          <w:szCs w:val="16"/>
        </w:rPr>
      </w:pPr>
    </w:p>
    <w:p w:rsidR="00A227B5" w:rsidRDefault="00B947C5" w:rsidP="00B947C5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S:\Greffe\Administration\ÉLECTIONS\2021\Endroits de vote\Liste des endroits de vote BVO.docx</w:t>
      </w:r>
      <w:r>
        <w:rPr>
          <w:sz w:val="16"/>
          <w:szCs w:val="16"/>
        </w:rPr>
        <w:fldChar w:fldCharType="end"/>
      </w:r>
      <w:bookmarkStart w:id="0" w:name="_GoBack"/>
      <w:bookmarkEnd w:id="0"/>
    </w:p>
    <w:sectPr w:rsidR="00A227B5" w:rsidSect="00F35355">
      <w:pgSz w:w="12240" w:h="15840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C"/>
    <w:rsid w:val="00010695"/>
    <w:rsid w:val="000221BB"/>
    <w:rsid w:val="000A6717"/>
    <w:rsid w:val="000B6567"/>
    <w:rsid w:val="001A4796"/>
    <w:rsid w:val="00200B26"/>
    <w:rsid w:val="00204908"/>
    <w:rsid w:val="00232F4E"/>
    <w:rsid w:val="00233E97"/>
    <w:rsid w:val="002540A4"/>
    <w:rsid w:val="0027554C"/>
    <w:rsid w:val="002871AF"/>
    <w:rsid w:val="0029319C"/>
    <w:rsid w:val="002B4217"/>
    <w:rsid w:val="0032115C"/>
    <w:rsid w:val="0032224D"/>
    <w:rsid w:val="003270D5"/>
    <w:rsid w:val="003333E4"/>
    <w:rsid w:val="00345464"/>
    <w:rsid w:val="00376CC9"/>
    <w:rsid w:val="00384717"/>
    <w:rsid w:val="00395610"/>
    <w:rsid w:val="003A57BA"/>
    <w:rsid w:val="003C581D"/>
    <w:rsid w:val="003D2740"/>
    <w:rsid w:val="003E53E3"/>
    <w:rsid w:val="0043368A"/>
    <w:rsid w:val="004363F9"/>
    <w:rsid w:val="00470441"/>
    <w:rsid w:val="00480D3E"/>
    <w:rsid w:val="004E6BF5"/>
    <w:rsid w:val="00513D62"/>
    <w:rsid w:val="00521CD9"/>
    <w:rsid w:val="00566BAD"/>
    <w:rsid w:val="0059267A"/>
    <w:rsid w:val="005C41D9"/>
    <w:rsid w:val="005F6D25"/>
    <w:rsid w:val="00612CD5"/>
    <w:rsid w:val="00626BDF"/>
    <w:rsid w:val="00633548"/>
    <w:rsid w:val="00693DA9"/>
    <w:rsid w:val="006A4033"/>
    <w:rsid w:val="006A59FB"/>
    <w:rsid w:val="006B6881"/>
    <w:rsid w:val="006F4762"/>
    <w:rsid w:val="007021BA"/>
    <w:rsid w:val="0070696C"/>
    <w:rsid w:val="00725E4D"/>
    <w:rsid w:val="00784A2C"/>
    <w:rsid w:val="007B0255"/>
    <w:rsid w:val="007C5135"/>
    <w:rsid w:val="008428CD"/>
    <w:rsid w:val="00894348"/>
    <w:rsid w:val="008D0C4A"/>
    <w:rsid w:val="00901D8B"/>
    <w:rsid w:val="0093244E"/>
    <w:rsid w:val="009460E7"/>
    <w:rsid w:val="00951D04"/>
    <w:rsid w:val="009D0CD1"/>
    <w:rsid w:val="00A1315F"/>
    <w:rsid w:val="00A22524"/>
    <w:rsid w:val="00A227B5"/>
    <w:rsid w:val="00A735D7"/>
    <w:rsid w:val="00A77BE6"/>
    <w:rsid w:val="00A93645"/>
    <w:rsid w:val="00AC7EA0"/>
    <w:rsid w:val="00AD3230"/>
    <w:rsid w:val="00AD580B"/>
    <w:rsid w:val="00B15B0A"/>
    <w:rsid w:val="00B60D64"/>
    <w:rsid w:val="00B77E65"/>
    <w:rsid w:val="00B865FA"/>
    <w:rsid w:val="00B947C5"/>
    <w:rsid w:val="00BA7BF0"/>
    <w:rsid w:val="00BD1404"/>
    <w:rsid w:val="00C22256"/>
    <w:rsid w:val="00C50A1F"/>
    <w:rsid w:val="00CD5E48"/>
    <w:rsid w:val="00D37FF6"/>
    <w:rsid w:val="00D616DD"/>
    <w:rsid w:val="00D7262C"/>
    <w:rsid w:val="00D77E76"/>
    <w:rsid w:val="00D824A1"/>
    <w:rsid w:val="00D857B0"/>
    <w:rsid w:val="00D93CDB"/>
    <w:rsid w:val="00DB2BD4"/>
    <w:rsid w:val="00DC5AE6"/>
    <w:rsid w:val="00DD1C17"/>
    <w:rsid w:val="00DE03B9"/>
    <w:rsid w:val="00DF4926"/>
    <w:rsid w:val="00DF5B9D"/>
    <w:rsid w:val="00E32DC4"/>
    <w:rsid w:val="00E41D6C"/>
    <w:rsid w:val="00E9031C"/>
    <w:rsid w:val="00EB5C41"/>
    <w:rsid w:val="00EF0D36"/>
    <w:rsid w:val="00EF1774"/>
    <w:rsid w:val="00F175D4"/>
    <w:rsid w:val="00F32767"/>
    <w:rsid w:val="00F35355"/>
    <w:rsid w:val="00FB0B6A"/>
    <w:rsid w:val="00FE71B2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5E504"/>
  <w15:docId w15:val="{2665B691-0D1E-4B64-B6B9-C656D46E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1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arsenejo</dc:creator>
  <cp:lastModifiedBy>Julie Lemonnier</cp:lastModifiedBy>
  <cp:revision>38</cp:revision>
  <cp:lastPrinted>2021-09-21T18:18:00Z</cp:lastPrinted>
  <dcterms:created xsi:type="dcterms:W3CDTF">2017-10-31T15:00:00Z</dcterms:created>
  <dcterms:modified xsi:type="dcterms:W3CDTF">2021-11-03T14:38:00Z</dcterms:modified>
</cp:coreProperties>
</file>